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CF" w:rsidRPr="00BB7FFD" w:rsidRDefault="006D4ACF" w:rsidP="006D4ACF">
      <w:pPr>
        <w:jc w:val="center"/>
        <w:rPr>
          <w:b/>
          <w:sz w:val="32"/>
          <w:szCs w:val="32"/>
        </w:rPr>
      </w:pPr>
      <w:r w:rsidRPr="00BB7FFD">
        <w:rPr>
          <w:b/>
          <w:sz w:val="32"/>
          <w:szCs w:val="32"/>
        </w:rPr>
        <w:t>Результаты</w:t>
      </w:r>
    </w:p>
    <w:p w:rsidR="006F3854" w:rsidRDefault="006D4ACF" w:rsidP="006D4ACF">
      <w:pPr>
        <w:autoSpaceDE w:val="0"/>
        <w:autoSpaceDN w:val="0"/>
        <w:adjustRightInd w:val="0"/>
        <w:ind w:left="-851"/>
        <w:jc w:val="center"/>
        <w:rPr>
          <w:b/>
          <w:sz w:val="32"/>
          <w:szCs w:val="32"/>
        </w:rPr>
      </w:pPr>
      <w:r w:rsidRPr="00BB7FF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школьного этапа всероссийской </w:t>
      </w:r>
      <w:r w:rsidRPr="00BB7FFD">
        <w:rPr>
          <w:b/>
          <w:sz w:val="32"/>
          <w:szCs w:val="32"/>
        </w:rPr>
        <w:t xml:space="preserve">олимпиады </w:t>
      </w:r>
      <w:r>
        <w:rPr>
          <w:b/>
          <w:sz w:val="32"/>
          <w:szCs w:val="32"/>
        </w:rPr>
        <w:t xml:space="preserve">школьников </w:t>
      </w:r>
    </w:p>
    <w:p w:rsidR="006D4ACF" w:rsidRDefault="006D4ACF" w:rsidP="006D4ACF">
      <w:pPr>
        <w:autoSpaceDE w:val="0"/>
        <w:autoSpaceDN w:val="0"/>
        <w:adjustRightInd w:val="0"/>
        <w:ind w:left="-851"/>
        <w:jc w:val="center"/>
        <w:rPr>
          <w:b/>
          <w:sz w:val="32"/>
          <w:szCs w:val="32"/>
        </w:rPr>
      </w:pPr>
      <w:r w:rsidRPr="00BB7FFD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 xml:space="preserve">физике </w:t>
      </w:r>
      <w:r w:rsidRPr="00BB7FFD">
        <w:rPr>
          <w:b/>
          <w:sz w:val="32"/>
          <w:szCs w:val="32"/>
        </w:rPr>
        <w:t>2019/2020 учебный год.</w:t>
      </w:r>
    </w:p>
    <w:p w:rsidR="006D4ACF" w:rsidRDefault="006D4ACF" w:rsidP="006D4ACF">
      <w:pPr>
        <w:autoSpaceDE w:val="0"/>
        <w:autoSpaceDN w:val="0"/>
        <w:adjustRightInd w:val="0"/>
        <w:ind w:left="4962"/>
        <w:jc w:val="center"/>
        <w:rPr>
          <w:sz w:val="18"/>
          <w:szCs w:val="18"/>
        </w:rPr>
      </w:pPr>
    </w:p>
    <w:p w:rsidR="006D4ACF" w:rsidRDefault="006D4ACF" w:rsidP="006D4ACF">
      <w:pPr>
        <w:autoSpaceDE w:val="0"/>
        <w:autoSpaceDN w:val="0"/>
        <w:adjustRightInd w:val="0"/>
        <w:ind w:left="4962"/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617"/>
        <w:gridCol w:w="3866"/>
        <w:gridCol w:w="1413"/>
        <w:gridCol w:w="1696"/>
        <w:gridCol w:w="1979"/>
      </w:tblGrid>
      <w:tr w:rsidR="006D4ACF" w:rsidTr="006D4ACF">
        <w:tc>
          <w:tcPr>
            <w:tcW w:w="617" w:type="dxa"/>
          </w:tcPr>
          <w:p w:rsidR="006D4ACF" w:rsidRPr="00AE734B" w:rsidRDefault="006D4ACF" w:rsidP="001959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E734B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734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E734B">
              <w:rPr>
                <w:b/>
                <w:sz w:val="28"/>
                <w:szCs w:val="28"/>
              </w:rPr>
              <w:t>/</w:t>
            </w:r>
            <w:proofErr w:type="spellStart"/>
            <w:r w:rsidRPr="00AE734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66" w:type="dxa"/>
          </w:tcPr>
          <w:p w:rsidR="006D4ACF" w:rsidRPr="00AE734B" w:rsidRDefault="006D4ACF" w:rsidP="001959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E734B">
              <w:rPr>
                <w:b/>
                <w:sz w:val="28"/>
                <w:szCs w:val="28"/>
              </w:rPr>
              <w:t>Фамилия, имя ученика</w:t>
            </w:r>
          </w:p>
        </w:tc>
        <w:tc>
          <w:tcPr>
            <w:tcW w:w="1413" w:type="dxa"/>
          </w:tcPr>
          <w:p w:rsidR="006D4ACF" w:rsidRPr="00AE734B" w:rsidRDefault="006D4ACF" w:rsidP="001959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E734B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696" w:type="dxa"/>
          </w:tcPr>
          <w:p w:rsidR="006D4ACF" w:rsidRPr="00AE734B" w:rsidRDefault="006D4ACF" w:rsidP="001959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E734B">
              <w:rPr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979" w:type="dxa"/>
          </w:tcPr>
          <w:p w:rsidR="006D4ACF" w:rsidRPr="00AE734B" w:rsidRDefault="006D4ACF" w:rsidP="001959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E734B">
              <w:rPr>
                <w:b/>
                <w:sz w:val="28"/>
                <w:szCs w:val="28"/>
              </w:rPr>
              <w:t>Рейтинг</w:t>
            </w:r>
          </w:p>
        </w:tc>
      </w:tr>
      <w:tr w:rsidR="006D4ACF" w:rsidTr="006D4ACF">
        <w:tc>
          <w:tcPr>
            <w:tcW w:w="617" w:type="dxa"/>
          </w:tcPr>
          <w:p w:rsidR="006D4ACF" w:rsidRPr="00AE734B" w:rsidRDefault="006F3854" w:rsidP="0019591F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866" w:type="dxa"/>
          </w:tcPr>
          <w:p w:rsidR="006D4ACF" w:rsidRDefault="006D4ACF" w:rsidP="006F3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Яковлева Александра </w:t>
            </w:r>
          </w:p>
        </w:tc>
        <w:tc>
          <w:tcPr>
            <w:tcW w:w="1413" w:type="dxa"/>
          </w:tcPr>
          <w:p w:rsidR="006D4ACF" w:rsidRDefault="006F3854" w:rsidP="006F3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96" w:type="dxa"/>
          </w:tcPr>
          <w:p w:rsidR="006D4ACF" w:rsidRDefault="006D4ACF" w:rsidP="006F3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79" w:type="dxa"/>
          </w:tcPr>
          <w:p w:rsidR="006D4ACF" w:rsidRDefault="006D4ACF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6D4ACF" w:rsidTr="006D4ACF">
        <w:tc>
          <w:tcPr>
            <w:tcW w:w="617" w:type="dxa"/>
          </w:tcPr>
          <w:p w:rsidR="006D4ACF" w:rsidRPr="00AE734B" w:rsidRDefault="006F3854" w:rsidP="0019591F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866" w:type="dxa"/>
          </w:tcPr>
          <w:p w:rsidR="006D4ACF" w:rsidRDefault="006D4ACF" w:rsidP="006F38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Глинова</w:t>
            </w:r>
            <w:proofErr w:type="spellEnd"/>
            <w:r>
              <w:rPr>
                <w:sz w:val="28"/>
                <w:szCs w:val="28"/>
              </w:rPr>
              <w:t xml:space="preserve"> Кристина </w:t>
            </w:r>
          </w:p>
        </w:tc>
        <w:tc>
          <w:tcPr>
            <w:tcW w:w="1413" w:type="dxa"/>
          </w:tcPr>
          <w:p w:rsidR="006D4ACF" w:rsidRDefault="006F3854" w:rsidP="006F3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96" w:type="dxa"/>
          </w:tcPr>
          <w:p w:rsidR="006D4ACF" w:rsidRDefault="006D4ACF" w:rsidP="006F3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79" w:type="dxa"/>
          </w:tcPr>
          <w:p w:rsidR="006D4ACF" w:rsidRDefault="006D4ACF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6D4ACF" w:rsidTr="006D4ACF">
        <w:tc>
          <w:tcPr>
            <w:tcW w:w="617" w:type="dxa"/>
          </w:tcPr>
          <w:p w:rsidR="006D4ACF" w:rsidRPr="00AE734B" w:rsidRDefault="006F3854" w:rsidP="0019591F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866" w:type="dxa"/>
          </w:tcPr>
          <w:p w:rsidR="006D4ACF" w:rsidRDefault="006D4ACF" w:rsidP="006F38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Митченков</w:t>
            </w:r>
            <w:proofErr w:type="spellEnd"/>
            <w:r>
              <w:rPr>
                <w:sz w:val="28"/>
                <w:szCs w:val="28"/>
              </w:rPr>
              <w:t xml:space="preserve"> Аркадий </w:t>
            </w:r>
          </w:p>
        </w:tc>
        <w:tc>
          <w:tcPr>
            <w:tcW w:w="1413" w:type="dxa"/>
          </w:tcPr>
          <w:p w:rsidR="006D4ACF" w:rsidRDefault="006F3854" w:rsidP="006F3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96" w:type="dxa"/>
          </w:tcPr>
          <w:p w:rsidR="006D4ACF" w:rsidRDefault="006D4ACF" w:rsidP="006F3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79" w:type="dxa"/>
          </w:tcPr>
          <w:p w:rsidR="006D4ACF" w:rsidRDefault="006D4ACF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6D4ACF" w:rsidTr="006D4ACF">
        <w:tc>
          <w:tcPr>
            <w:tcW w:w="617" w:type="dxa"/>
          </w:tcPr>
          <w:p w:rsidR="006D4ACF" w:rsidRPr="00AE734B" w:rsidRDefault="006F3854" w:rsidP="0019591F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866" w:type="dxa"/>
          </w:tcPr>
          <w:p w:rsidR="006D4ACF" w:rsidRDefault="006D4ACF" w:rsidP="006F38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Байбулатов</w:t>
            </w:r>
            <w:proofErr w:type="spellEnd"/>
            <w:r>
              <w:rPr>
                <w:sz w:val="28"/>
                <w:szCs w:val="28"/>
              </w:rPr>
              <w:t xml:space="preserve"> Данил</w:t>
            </w:r>
          </w:p>
        </w:tc>
        <w:tc>
          <w:tcPr>
            <w:tcW w:w="1413" w:type="dxa"/>
          </w:tcPr>
          <w:p w:rsidR="006D4ACF" w:rsidRDefault="006F3854" w:rsidP="006F3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96" w:type="dxa"/>
          </w:tcPr>
          <w:p w:rsidR="006D4ACF" w:rsidRDefault="006D4ACF" w:rsidP="006F3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79" w:type="dxa"/>
          </w:tcPr>
          <w:p w:rsidR="006D4ACF" w:rsidRDefault="006D4ACF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6D4ACF" w:rsidTr="006D4ACF">
        <w:tc>
          <w:tcPr>
            <w:tcW w:w="617" w:type="dxa"/>
          </w:tcPr>
          <w:p w:rsidR="006D4ACF" w:rsidRPr="00AE734B" w:rsidRDefault="006F3854" w:rsidP="0019591F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866" w:type="dxa"/>
          </w:tcPr>
          <w:p w:rsidR="006D4ACF" w:rsidRDefault="006D4ACF" w:rsidP="006F38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Валеев</w:t>
            </w:r>
            <w:proofErr w:type="spellEnd"/>
            <w:r>
              <w:rPr>
                <w:sz w:val="28"/>
                <w:szCs w:val="28"/>
              </w:rPr>
              <w:t xml:space="preserve"> Булат</w:t>
            </w:r>
          </w:p>
        </w:tc>
        <w:tc>
          <w:tcPr>
            <w:tcW w:w="1413" w:type="dxa"/>
          </w:tcPr>
          <w:p w:rsidR="006D4ACF" w:rsidRDefault="006F3854" w:rsidP="006F3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96" w:type="dxa"/>
          </w:tcPr>
          <w:p w:rsidR="006D4ACF" w:rsidRDefault="006D4ACF" w:rsidP="006F3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79" w:type="dxa"/>
          </w:tcPr>
          <w:p w:rsidR="006D4ACF" w:rsidRDefault="006D4ACF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6D4ACF" w:rsidTr="006D4ACF">
        <w:tc>
          <w:tcPr>
            <w:tcW w:w="617" w:type="dxa"/>
          </w:tcPr>
          <w:p w:rsidR="006D4ACF" w:rsidRPr="00AE734B" w:rsidRDefault="006F3854" w:rsidP="0019591F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866" w:type="dxa"/>
          </w:tcPr>
          <w:p w:rsidR="006D4ACF" w:rsidRDefault="006D4ACF" w:rsidP="006F38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Валимухаметова</w:t>
            </w:r>
            <w:proofErr w:type="spellEnd"/>
            <w:r>
              <w:rPr>
                <w:sz w:val="28"/>
                <w:szCs w:val="28"/>
              </w:rPr>
              <w:t xml:space="preserve"> Дина </w:t>
            </w:r>
          </w:p>
        </w:tc>
        <w:tc>
          <w:tcPr>
            <w:tcW w:w="1413" w:type="dxa"/>
          </w:tcPr>
          <w:p w:rsidR="006D4ACF" w:rsidRDefault="006F3854" w:rsidP="006F3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96" w:type="dxa"/>
          </w:tcPr>
          <w:p w:rsidR="006D4ACF" w:rsidRDefault="006D4ACF" w:rsidP="006F3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79" w:type="dxa"/>
          </w:tcPr>
          <w:p w:rsidR="006D4ACF" w:rsidRDefault="006D4ACF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6D4ACF" w:rsidTr="006D4ACF">
        <w:tc>
          <w:tcPr>
            <w:tcW w:w="617" w:type="dxa"/>
          </w:tcPr>
          <w:p w:rsidR="006D4ACF" w:rsidRPr="00AE734B" w:rsidRDefault="006F3854" w:rsidP="0019591F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866" w:type="dxa"/>
          </w:tcPr>
          <w:p w:rsidR="006D4ACF" w:rsidRDefault="006D4ACF" w:rsidP="006F38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Азнабаева</w:t>
            </w:r>
            <w:proofErr w:type="spellEnd"/>
            <w:r>
              <w:rPr>
                <w:sz w:val="28"/>
                <w:szCs w:val="28"/>
              </w:rPr>
              <w:t xml:space="preserve"> Жанна</w:t>
            </w:r>
          </w:p>
        </w:tc>
        <w:tc>
          <w:tcPr>
            <w:tcW w:w="1413" w:type="dxa"/>
          </w:tcPr>
          <w:p w:rsidR="006D4ACF" w:rsidRDefault="006D4ACF" w:rsidP="006F3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96" w:type="dxa"/>
          </w:tcPr>
          <w:p w:rsidR="006D4ACF" w:rsidRDefault="006D4ACF" w:rsidP="006F3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79" w:type="dxa"/>
          </w:tcPr>
          <w:p w:rsidR="006D4ACF" w:rsidRDefault="006D4ACF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6D4ACF" w:rsidTr="006D4ACF">
        <w:tc>
          <w:tcPr>
            <w:tcW w:w="617" w:type="dxa"/>
          </w:tcPr>
          <w:p w:rsidR="006D4ACF" w:rsidRPr="00AE734B" w:rsidRDefault="006F3854" w:rsidP="0019591F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866" w:type="dxa"/>
          </w:tcPr>
          <w:p w:rsidR="006D4ACF" w:rsidRDefault="006D4ACF" w:rsidP="006F3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Кочетов Иван </w:t>
            </w:r>
          </w:p>
        </w:tc>
        <w:tc>
          <w:tcPr>
            <w:tcW w:w="1413" w:type="dxa"/>
          </w:tcPr>
          <w:p w:rsidR="006D4ACF" w:rsidRDefault="006D4ACF" w:rsidP="006F3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96" w:type="dxa"/>
          </w:tcPr>
          <w:p w:rsidR="006D4ACF" w:rsidRDefault="006D4ACF" w:rsidP="006F3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979" w:type="dxa"/>
          </w:tcPr>
          <w:p w:rsidR="006D4ACF" w:rsidRDefault="006D4ACF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6D4ACF" w:rsidTr="006D4ACF">
        <w:tc>
          <w:tcPr>
            <w:tcW w:w="617" w:type="dxa"/>
          </w:tcPr>
          <w:p w:rsidR="006D4ACF" w:rsidRPr="00AE734B" w:rsidRDefault="006F3854" w:rsidP="0019591F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866" w:type="dxa"/>
          </w:tcPr>
          <w:p w:rsidR="006D4ACF" w:rsidRDefault="006D4ACF" w:rsidP="006F38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Коннова</w:t>
            </w:r>
            <w:proofErr w:type="spellEnd"/>
            <w:r>
              <w:rPr>
                <w:sz w:val="28"/>
                <w:szCs w:val="28"/>
              </w:rPr>
              <w:t xml:space="preserve"> Влада </w:t>
            </w:r>
          </w:p>
        </w:tc>
        <w:tc>
          <w:tcPr>
            <w:tcW w:w="1413" w:type="dxa"/>
          </w:tcPr>
          <w:p w:rsidR="006D4ACF" w:rsidRDefault="006D4ACF" w:rsidP="006F3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96" w:type="dxa"/>
          </w:tcPr>
          <w:p w:rsidR="006D4ACF" w:rsidRDefault="006D4ACF" w:rsidP="006F3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79" w:type="dxa"/>
          </w:tcPr>
          <w:p w:rsidR="006D4ACF" w:rsidRDefault="006D4ACF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6D4ACF" w:rsidTr="006D4ACF">
        <w:tc>
          <w:tcPr>
            <w:tcW w:w="617" w:type="dxa"/>
          </w:tcPr>
          <w:p w:rsidR="006D4ACF" w:rsidRPr="00AE734B" w:rsidRDefault="006F3854" w:rsidP="0019591F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866" w:type="dxa"/>
          </w:tcPr>
          <w:p w:rsidR="006D4ACF" w:rsidRPr="006F1BCC" w:rsidRDefault="006D4ACF" w:rsidP="0019591F">
            <w:pPr>
              <w:rPr>
                <w:sz w:val="28"/>
                <w:szCs w:val="28"/>
              </w:rPr>
            </w:pPr>
            <w:proofErr w:type="spellStart"/>
            <w:r w:rsidRPr="006F1BCC">
              <w:rPr>
                <w:sz w:val="28"/>
                <w:szCs w:val="28"/>
              </w:rPr>
              <w:t>Деденкова</w:t>
            </w:r>
            <w:proofErr w:type="spellEnd"/>
            <w:r w:rsidRPr="006F1BCC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413" w:type="dxa"/>
          </w:tcPr>
          <w:p w:rsidR="006D4ACF" w:rsidRPr="006F1BCC" w:rsidRDefault="006F3854" w:rsidP="006F3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96" w:type="dxa"/>
          </w:tcPr>
          <w:p w:rsidR="006D4ACF" w:rsidRPr="006F1BCC" w:rsidRDefault="006D4ACF" w:rsidP="006F3854">
            <w:pPr>
              <w:jc w:val="center"/>
              <w:rPr>
                <w:sz w:val="28"/>
                <w:szCs w:val="28"/>
              </w:rPr>
            </w:pPr>
            <w:r w:rsidRPr="006F1BCC">
              <w:rPr>
                <w:sz w:val="28"/>
                <w:szCs w:val="28"/>
              </w:rPr>
              <w:t>19</w:t>
            </w:r>
          </w:p>
        </w:tc>
        <w:tc>
          <w:tcPr>
            <w:tcW w:w="1979" w:type="dxa"/>
          </w:tcPr>
          <w:p w:rsidR="006D4ACF" w:rsidRPr="006F1BCC" w:rsidRDefault="006D4ACF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D4ACF" w:rsidTr="006D4ACF">
        <w:tc>
          <w:tcPr>
            <w:tcW w:w="617" w:type="dxa"/>
          </w:tcPr>
          <w:p w:rsidR="006D4ACF" w:rsidRPr="00AE734B" w:rsidRDefault="006F3854" w:rsidP="0019591F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866" w:type="dxa"/>
          </w:tcPr>
          <w:p w:rsidR="006D4ACF" w:rsidRPr="006F1BCC" w:rsidRDefault="006D4ACF" w:rsidP="0019591F">
            <w:pPr>
              <w:rPr>
                <w:sz w:val="28"/>
                <w:szCs w:val="28"/>
              </w:rPr>
            </w:pPr>
            <w:proofErr w:type="spellStart"/>
            <w:r w:rsidRPr="006F1BCC">
              <w:rPr>
                <w:sz w:val="28"/>
                <w:szCs w:val="28"/>
              </w:rPr>
              <w:t>ВаликаеваАделина</w:t>
            </w:r>
            <w:proofErr w:type="spellEnd"/>
          </w:p>
        </w:tc>
        <w:tc>
          <w:tcPr>
            <w:tcW w:w="1413" w:type="dxa"/>
          </w:tcPr>
          <w:p w:rsidR="006D4ACF" w:rsidRPr="006F1BCC" w:rsidRDefault="006F3854" w:rsidP="006F3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96" w:type="dxa"/>
          </w:tcPr>
          <w:p w:rsidR="006D4ACF" w:rsidRPr="006F1BCC" w:rsidRDefault="006D4ACF" w:rsidP="006F3854">
            <w:pPr>
              <w:jc w:val="center"/>
              <w:rPr>
                <w:sz w:val="28"/>
                <w:szCs w:val="28"/>
              </w:rPr>
            </w:pPr>
            <w:r w:rsidRPr="006F1BCC">
              <w:rPr>
                <w:sz w:val="28"/>
                <w:szCs w:val="28"/>
              </w:rPr>
              <w:t>16</w:t>
            </w:r>
          </w:p>
        </w:tc>
        <w:tc>
          <w:tcPr>
            <w:tcW w:w="1979" w:type="dxa"/>
          </w:tcPr>
          <w:p w:rsidR="006D4ACF" w:rsidRPr="006F1BCC" w:rsidRDefault="006D4ACF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D4ACF" w:rsidTr="006D4ACF">
        <w:tc>
          <w:tcPr>
            <w:tcW w:w="617" w:type="dxa"/>
          </w:tcPr>
          <w:p w:rsidR="006D4ACF" w:rsidRPr="00AE734B" w:rsidRDefault="006F3854" w:rsidP="0019591F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866" w:type="dxa"/>
          </w:tcPr>
          <w:p w:rsidR="006D4ACF" w:rsidRPr="006F1BCC" w:rsidRDefault="006D4ACF" w:rsidP="0019591F">
            <w:pPr>
              <w:rPr>
                <w:sz w:val="28"/>
                <w:szCs w:val="28"/>
              </w:rPr>
            </w:pPr>
            <w:proofErr w:type="spellStart"/>
            <w:r w:rsidRPr="006F1BCC">
              <w:rPr>
                <w:sz w:val="28"/>
                <w:szCs w:val="28"/>
              </w:rPr>
              <w:t>Разяпов</w:t>
            </w:r>
            <w:proofErr w:type="spellEnd"/>
          </w:p>
        </w:tc>
        <w:tc>
          <w:tcPr>
            <w:tcW w:w="1413" w:type="dxa"/>
          </w:tcPr>
          <w:p w:rsidR="006D4ACF" w:rsidRPr="006F1BCC" w:rsidRDefault="006F3854" w:rsidP="006F3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96" w:type="dxa"/>
          </w:tcPr>
          <w:p w:rsidR="006D4ACF" w:rsidRPr="006F1BCC" w:rsidRDefault="006D4ACF" w:rsidP="006F3854">
            <w:pPr>
              <w:jc w:val="center"/>
              <w:rPr>
                <w:sz w:val="28"/>
                <w:szCs w:val="28"/>
              </w:rPr>
            </w:pPr>
            <w:r w:rsidRPr="006F1BCC">
              <w:rPr>
                <w:sz w:val="28"/>
                <w:szCs w:val="28"/>
              </w:rPr>
              <w:t>6</w:t>
            </w:r>
          </w:p>
        </w:tc>
        <w:tc>
          <w:tcPr>
            <w:tcW w:w="1979" w:type="dxa"/>
          </w:tcPr>
          <w:p w:rsidR="006D4ACF" w:rsidRPr="006F1BCC" w:rsidRDefault="006D4ACF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D4ACF" w:rsidTr="006D4ACF">
        <w:tc>
          <w:tcPr>
            <w:tcW w:w="617" w:type="dxa"/>
          </w:tcPr>
          <w:p w:rsidR="006D4ACF" w:rsidRPr="00AE734B" w:rsidRDefault="006F3854" w:rsidP="0019591F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866" w:type="dxa"/>
          </w:tcPr>
          <w:p w:rsidR="006D4ACF" w:rsidRPr="006F1BCC" w:rsidRDefault="006D4ACF" w:rsidP="0019591F">
            <w:pPr>
              <w:rPr>
                <w:sz w:val="28"/>
                <w:szCs w:val="28"/>
              </w:rPr>
            </w:pPr>
            <w:proofErr w:type="spellStart"/>
            <w:r w:rsidRPr="006F1BCC">
              <w:rPr>
                <w:sz w:val="28"/>
                <w:szCs w:val="28"/>
              </w:rPr>
              <w:t>Латыпов</w:t>
            </w:r>
            <w:proofErr w:type="spellEnd"/>
            <w:r w:rsidRPr="006F1BCC">
              <w:rPr>
                <w:sz w:val="28"/>
                <w:szCs w:val="28"/>
              </w:rPr>
              <w:t xml:space="preserve"> Айдар</w:t>
            </w:r>
          </w:p>
        </w:tc>
        <w:tc>
          <w:tcPr>
            <w:tcW w:w="1413" w:type="dxa"/>
          </w:tcPr>
          <w:p w:rsidR="006D4ACF" w:rsidRPr="006F1BCC" w:rsidRDefault="006F3854" w:rsidP="006F3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96" w:type="dxa"/>
          </w:tcPr>
          <w:p w:rsidR="006D4ACF" w:rsidRPr="006F1BCC" w:rsidRDefault="006D4ACF" w:rsidP="006F3854">
            <w:pPr>
              <w:jc w:val="center"/>
              <w:rPr>
                <w:sz w:val="28"/>
                <w:szCs w:val="28"/>
              </w:rPr>
            </w:pPr>
            <w:r w:rsidRPr="006F1BCC">
              <w:rPr>
                <w:sz w:val="28"/>
                <w:szCs w:val="28"/>
              </w:rPr>
              <w:t>5</w:t>
            </w:r>
          </w:p>
        </w:tc>
        <w:tc>
          <w:tcPr>
            <w:tcW w:w="1979" w:type="dxa"/>
          </w:tcPr>
          <w:p w:rsidR="006D4ACF" w:rsidRPr="006F1BCC" w:rsidRDefault="006D4ACF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D4ACF" w:rsidTr="006D4ACF">
        <w:tc>
          <w:tcPr>
            <w:tcW w:w="617" w:type="dxa"/>
          </w:tcPr>
          <w:p w:rsidR="006D4ACF" w:rsidRPr="00AE734B" w:rsidRDefault="006F3854" w:rsidP="0019591F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866" w:type="dxa"/>
          </w:tcPr>
          <w:p w:rsidR="006D4ACF" w:rsidRPr="006F1BCC" w:rsidRDefault="006D4ACF" w:rsidP="0019591F">
            <w:pPr>
              <w:rPr>
                <w:sz w:val="28"/>
                <w:szCs w:val="28"/>
              </w:rPr>
            </w:pPr>
            <w:proofErr w:type="spellStart"/>
            <w:r w:rsidRPr="006F1BCC">
              <w:rPr>
                <w:sz w:val="28"/>
                <w:szCs w:val="28"/>
              </w:rPr>
              <w:t>Кадыргулова</w:t>
            </w:r>
            <w:proofErr w:type="spellEnd"/>
            <w:r w:rsidRPr="006F1BCC"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413" w:type="dxa"/>
          </w:tcPr>
          <w:p w:rsidR="006D4ACF" w:rsidRPr="006F1BCC" w:rsidRDefault="006F3854" w:rsidP="006F3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96" w:type="dxa"/>
          </w:tcPr>
          <w:p w:rsidR="006D4ACF" w:rsidRPr="006F1BCC" w:rsidRDefault="006D4ACF" w:rsidP="006F3854">
            <w:pPr>
              <w:jc w:val="center"/>
              <w:rPr>
                <w:sz w:val="28"/>
                <w:szCs w:val="28"/>
              </w:rPr>
            </w:pPr>
            <w:r w:rsidRPr="006F1BCC">
              <w:rPr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6D4ACF" w:rsidRPr="006F1BCC" w:rsidRDefault="006D4ACF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D4ACF" w:rsidTr="006D4ACF">
        <w:tc>
          <w:tcPr>
            <w:tcW w:w="617" w:type="dxa"/>
          </w:tcPr>
          <w:p w:rsidR="006D4ACF" w:rsidRPr="00AE734B" w:rsidRDefault="006F3854" w:rsidP="0019591F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866" w:type="dxa"/>
          </w:tcPr>
          <w:p w:rsidR="006D4ACF" w:rsidRPr="006F1BCC" w:rsidRDefault="006D4ACF" w:rsidP="0019591F">
            <w:pPr>
              <w:rPr>
                <w:sz w:val="28"/>
                <w:szCs w:val="28"/>
              </w:rPr>
            </w:pPr>
            <w:proofErr w:type="spellStart"/>
            <w:r w:rsidRPr="006F1BCC">
              <w:rPr>
                <w:sz w:val="28"/>
                <w:szCs w:val="28"/>
              </w:rPr>
              <w:t>Анчин</w:t>
            </w:r>
            <w:proofErr w:type="spellEnd"/>
            <w:r w:rsidRPr="006F1BCC"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1413" w:type="dxa"/>
          </w:tcPr>
          <w:p w:rsidR="006D4ACF" w:rsidRPr="006F1BCC" w:rsidRDefault="006F3854" w:rsidP="006F3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96" w:type="dxa"/>
          </w:tcPr>
          <w:p w:rsidR="006D4ACF" w:rsidRPr="006F1BCC" w:rsidRDefault="006D4ACF" w:rsidP="006F3854">
            <w:pPr>
              <w:jc w:val="center"/>
              <w:rPr>
                <w:sz w:val="28"/>
                <w:szCs w:val="28"/>
              </w:rPr>
            </w:pPr>
            <w:r w:rsidRPr="006F1BCC">
              <w:rPr>
                <w:sz w:val="28"/>
                <w:szCs w:val="28"/>
              </w:rPr>
              <w:t>16</w:t>
            </w:r>
          </w:p>
        </w:tc>
        <w:tc>
          <w:tcPr>
            <w:tcW w:w="1979" w:type="dxa"/>
          </w:tcPr>
          <w:p w:rsidR="006D4ACF" w:rsidRPr="006F1BCC" w:rsidRDefault="006D4ACF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D4ACF" w:rsidTr="006D4ACF">
        <w:tc>
          <w:tcPr>
            <w:tcW w:w="617" w:type="dxa"/>
          </w:tcPr>
          <w:p w:rsidR="006D4ACF" w:rsidRPr="00AE734B" w:rsidRDefault="006F3854" w:rsidP="0019591F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3866" w:type="dxa"/>
          </w:tcPr>
          <w:p w:rsidR="006D4ACF" w:rsidRPr="006F1BCC" w:rsidRDefault="006D4ACF" w:rsidP="0019591F">
            <w:pPr>
              <w:rPr>
                <w:sz w:val="28"/>
                <w:szCs w:val="28"/>
              </w:rPr>
            </w:pPr>
            <w:r w:rsidRPr="006F1BCC">
              <w:rPr>
                <w:sz w:val="28"/>
                <w:szCs w:val="28"/>
              </w:rPr>
              <w:t>Савельева Александра</w:t>
            </w:r>
          </w:p>
        </w:tc>
        <w:tc>
          <w:tcPr>
            <w:tcW w:w="1413" w:type="dxa"/>
          </w:tcPr>
          <w:p w:rsidR="006D4ACF" w:rsidRPr="006F1BCC" w:rsidRDefault="006F3854" w:rsidP="006F3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96" w:type="dxa"/>
          </w:tcPr>
          <w:p w:rsidR="006D4ACF" w:rsidRPr="006F1BCC" w:rsidRDefault="006D4ACF" w:rsidP="006F3854">
            <w:pPr>
              <w:jc w:val="center"/>
              <w:rPr>
                <w:sz w:val="28"/>
                <w:szCs w:val="28"/>
              </w:rPr>
            </w:pPr>
            <w:r w:rsidRPr="006F1BCC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</w:tcPr>
          <w:p w:rsidR="006D4ACF" w:rsidRPr="006F1BCC" w:rsidRDefault="006D4ACF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D4ACF" w:rsidTr="006D4ACF">
        <w:tc>
          <w:tcPr>
            <w:tcW w:w="617" w:type="dxa"/>
          </w:tcPr>
          <w:p w:rsidR="006D4ACF" w:rsidRPr="00AE734B" w:rsidRDefault="006F3854" w:rsidP="0019591F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866" w:type="dxa"/>
          </w:tcPr>
          <w:p w:rsidR="006D4ACF" w:rsidRPr="006F1BCC" w:rsidRDefault="006D4ACF" w:rsidP="0019591F">
            <w:pPr>
              <w:rPr>
                <w:sz w:val="28"/>
                <w:szCs w:val="28"/>
              </w:rPr>
            </w:pPr>
            <w:r w:rsidRPr="006F1BCC">
              <w:rPr>
                <w:sz w:val="28"/>
                <w:szCs w:val="28"/>
              </w:rPr>
              <w:t xml:space="preserve">Абдуллина </w:t>
            </w:r>
            <w:proofErr w:type="spellStart"/>
            <w:r w:rsidRPr="006F1BCC">
              <w:rPr>
                <w:sz w:val="28"/>
                <w:szCs w:val="28"/>
              </w:rPr>
              <w:t>Карина</w:t>
            </w:r>
            <w:proofErr w:type="spellEnd"/>
            <w:r w:rsidRPr="006F1B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3" w:type="dxa"/>
          </w:tcPr>
          <w:p w:rsidR="006D4ACF" w:rsidRPr="006F1BCC" w:rsidRDefault="006F3854" w:rsidP="006F3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96" w:type="dxa"/>
          </w:tcPr>
          <w:p w:rsidR="006D4ACF" w:rsidRPr="006F1BCC" w:rsidRDefault="006D4ACF" w:rsidP="006F3854">
            <w:pPr>
              <w:jc w:val="center"/>
              <w:rPr>
                <w:sz w:val="28"/>
                <w:szCs w:val="28"/>
              </w:rPr>
            </w:pPr>
            <w:r w:rsidRPr="006F1BCC">
              <w:rPr>
                <w:sz w:val="28"/>
                <w:szCs w:val="28"/>
              </w:rPr>
              <w:t>5</w:t>
            </w:r>
          </w:p>
        </w:tc>
        <w:tc>
          <w:tcPr>
            <w:tcW w:w="1979" w:type="dxa"/>
          </w:tcPr>
          <w:p w:rsidR="006D4ACF" w:rsidRPr="006F1BCC" w:rsidRDefault="006D4ACF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D4ACF" w:rsidTr="006D4ACF">
        <w:tc>
          <w:tcPr>
            <w:tcW w:w="617" w:type="dxa"/>
          </w:tcPr>
          <w:p w:rsidR="006D4ACF" w:rsidRPr="00AE734B" w:rsidRDefault="006F3854" w:rsidP="0019591F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3866" w:type="dxa"/>
          </w:tcPr>
          <w:p w:rsidR="006D4ACF" w:rsidRDefault="006D4ACF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Абдурахманов Вадим</w:t>
            </w:r>
          </w:p>
        </w:tc>
        <w:tc>
          <w:tcPr>
            <w:tcW w:w="1413" w:type="dxa"/>
          </w:tcPr>
          <w:p w:rsidR="006D4ACF" w:rsidRDefault="006D4ACF" w:rsidP="006F3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96" w:type="dxa"/>
          </w:tcPr>
          <w:p w:rsidR="006D4ACF" w:rsidRDefault="006D4ACF" w:rsidP="006F3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6D4ACF" w:rsidRPr="006F1BCC" w:rsidRDefault="006D4ACF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D4ACF" w:rsidTr="006D4ACF">
        <w:tc>
          <w:tcPr>
            <w:tcW w:w="617" w:type="dxa"/>
          </w:tcPr>
          <w:p w:rsidR="006D4ACF" w:rsidRPr="00AE734B" w:rsidRDefault="006F3854" w:rsidP="0019591F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3866" w:type="dxa"/>
          </w:tcPr>
          <w:p w:rsidR="006D4ACF" w:rsidRDefault="006D4ACF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Алешкин Владислав</w:t>
            </w:r>
          </w:p>
        </w:tc>
        <w:tc>
          <w:tcPr>
            <w:tcW w:w="1413" w:type="dxa"/>
          </w:tcPr>
          <w:p w:rsidR="006D4ACF" w:rsidRDefault="006D4ACF" w:rsidP="006F3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96" w:type="dxa"/>
          </w:tcPr>
          <w:p w:rsidR="006D4ACF" w:rsidRDefault="006D4ACF" w:rsidP="006F3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6D4ACF" w:rsidRPr="006F1BCC" w:rsidRDefault="006D4ACF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A82A5F" w:rsidRPr="006D4ACF" w:rsidRDefault="00A82A5F" w:rsidP="006D4ACF"/>
    <w:sectPr w:rsidR="00A82A5F" w:rsidRPr="006D4ACF" w:rsidSect="00A8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ACF"/>
    <w:rsid w:val="006D4ACF"/>
    <w:rsid w:val="006F3854"/>
    <w:rsid w:val="008965D3"/>
    <w:rsid w:val="00A82A5F"/>
    <w:rsid w:val="00A9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2019-10-24T09:12:00Z</dcterms:created>
  <dcterms:modified xsi:type="dcterms:W3CDTF">2019-10-24T10:09:00Z</dcterms:modified>
</cp:coreProperties>
</file>