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FE7" w:rsidRDefault="00877FE7" w:rsidP="00877FE7">
      <w:pPr>
        <w:shd w:val="clear" w:color="auto" w:fill="FFFFFF"/>
        <w:spacing w:line="169" w:lineRule="atLeast"/>
        <w:ind w:firstLine="0"/>
        <w:jc w:val="center"/>
        <w:textAlignment w:val="baseline"/>
        <w:outlineLvl w:val="3"/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Муниципальное бюджетное общеобразовательное учреждение</w:t>
      </w:r>
    </w:p>
    <w:p w:rsidR="00877FE7" w:rsidRDefault="00877FE7" w:rsidP="00877FE7">
      <w:pPr>
        <w:shd w:val="clear" w:color="auto" w:fill="FFFFFF"/>
        <w:spacing w:line="169" w:lineRule="atLeast"/>
        <w:ind w:firstLine="0"/>
        <w:jc w:val="center"/>
        <w:textAlignment w:val="baseline"/>
        <w:outlineLvl w:val="3"/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«Средняя общеобразовательная школа № </w:t>
      </w:r>
      <w:r w:rsidR="007854FA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5 </w:t>
      </w:r>
      <w:r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»</w:t>
      </w:r>
    </w:p>
    <w:p w:rsidR="00877FE7" w:rsidRDefault="00877FE7" w:rsidP="00877FE7">
      <w:pPr>
        <w:shd w:val="clear" w:color="auto" w:fill="FFFFFF"/>
        <w:spacing w:line="169" w:lineRule="atLeast"/>
        <w:ind w:firstLine="0"/>
        <w:jc w:val="center"/>
        <w:textAlignment w:val="baseline"/>
        <w:outlineLvl w:val="3"/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городского округа город Кумертау Республики Башкортостан</w:t>
      </w:r>
    </w:p>
    <w:p w:rsidR="00877FE7" w:rsidRDefault="00877FE7" w:rsidP="00877FE7">
      <w:pPr>
        <w:shd w:val="clear" w:color="auto" w:fill="FFFFFF"/>
        <w:spacing w:line="169" w:lineRule="atLeast"/>
        <w:ind w:firstLine="0"/>
        <w:jc w:val="center"/>
        <w:textAlignment w:val="baseline"/>
        <w:outlineLvl w:val="3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77FE7" w:rsidRDefault="00877FE7" w:rsidP="00877FE7">
      <w:pPr>
        <w:shd w:val="clear" w:color="auto" w:fill="FFFFFF"/>
        <w:spacing w:line="169" w:lineRule="atLeast"/>
        <w:ind w:firstLine="0"/>
        <w:jc w:val="center"/>
        <w:textAlignment w:val="baseline"/>
        <w:outlineLvl w:val="3"/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ПОКАЗАТЕЛИ</w:t>
      </w:r>
      <w:r>
        <w:rPr>
          <w:rFonts w:eastAsia="Times New Roman"/>
          <w:b/>
          <w:bCs/>
          <w:color w:val="000000"/>
          <w:lang w:eastAsia="ru-RU"/>
        </w:rPr>
        <w:br/>
      </w:r>
      <w:r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ДЕЯТЕЛЬНОСТИ ОБЩЕОБРАЗОВАТЕЛЬНОЙ ОРГАНИЗАЦИИ,</w:t>
      </w:r>
      <w:r>
        <w:rPr>
          <w:rFonts w:eastAsia="Times New Roman"/>
          <w:b/>
          <w:bCs/>
          <w:color w:val="000000"/>
          <w:lang w:eastAsia="ru-RU"/>
        </w:rPr>
        <w:br/>
      </w:r>
      <w:r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ПОДЛЕЖАЩЕЙ САМООБСЛЕДОВАНИЮ</w:t>
      </w:r>
    </w:p>
    <w:p w:rsidR="00877FE7" w:rsidRDefault="00877FE7" w:rsidP="00877FE7">
      <w:pPr>
        <w:shd w:val="clear" w:color="auto" w:fill="FFFFFF"/>
        <w:spacing w:line="169" w:lineRule="atLeast"/>
        <w:ind w:firstLine="0"/>
        <w:jc w:val="center"/>
        <w:textAlignment w:val="baseline"/>
        <w:outlineLvl w:val="3"/>
        <w:rPr>
          <w:rFonts w:eastAsia="Times New Roman"/>
          <w:b/>
          <w:bCs/>
          <w:color w:val="000000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201</w:t>
      </w:r>
      <w:r w:rsidR="00A5033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7</w:t>
      </w:r>
      <w:r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E12625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год</w:t>
      </w:r>
    </w:p>
    <w:tbl>
      <w:tblPr>
        <w:tblW w:w="15055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12021"/>
        <w:gridCol w:w="1274"/>
        <w:gridCol w:w="977"/>
      </w:tblGrid>
      <w:tr w:rsidR="00877FE7" w:rsidTr="00877FE7">
        <w:trPr>
          <w:trHeight w:val="129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N п/п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77FE7" w:rsidTr="00877FE7">
        <w:trPr>
          <w:trHeight w:val="129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Образовательная деятельность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77FE7" w:rsidTr="00877FE7">
        <w:trPr>
          <w:trHeight w:val="129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Общая численность учащихся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7854FA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  <w:r w:rsidR="00A50333">
              <w:rPr>
                <w:rFonts w:eastAsia="Times New Roman"/>
                <w:color w:val="000000"/>
                <w:lang w:eastAsia="ru-RU"/>
              </w:rPr>
              <w:t>75</w:t>
            </w:r>
          </w:p>
        </w:tc>
      </w:tr>
      <w:tr w:rsidR="00877FE7" w:rsidTr="00877FE7">
        <w:trPr>
          <w:trHeight w:val="258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1.2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7854FA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  <w:r w:rsidR="00A50333">
              <w:rPr>
                <w:rFonts w:eastAsia="Times New Roman"/>
                <w:color w:val="000000"/>
                <w:lang w:eastAsia="ru-RU"/>
              </w:rPr>
              <w:t>09</w:t>
            </w:r>
          </w:p>
        </w:tc>
      </w:tr>
      <w:tr w:rsidR="00877FE7" w:rsidTr="00877FE7">
        <w:trPr>
          <w:trHeight w:val="258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1.3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A50333" w:rsidP="007854FA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415</w:t>
            </w:r>
          </w:p>
        </w:tc>
      </w:tr>
      <w:tr w:rsidR="00877FE7" w:rsidTr="00877FE7">
        <w:trPr>
          <w:trHeight w:val="258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1.4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7854FA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="00A50333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877FE7" w:rsidTr="00877FE7">
        <w:trPr>
          <w:trHeight w:val="381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1.5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человек/%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A50333" w:rsidP="009C170A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434</w:t>
            </w:r>
            <w:r w:rsidR="00022F3E">
              <w:rPr>
                <w:rFonts w:eastAsia="Times New Roman"/>
                <w:color w:val="000000"/>
                <w:lang w:eastAsia="ru-RU"/>
              </w:rPr>
              <w:t>/</w:t>
            </w:r>
            <w:r>
              <w:rPr>
                <w:rFonts w:eastAsia="Times New Roman"/>
                <w:color w:val="000000"/>
                <w:lang w:eastAsia="ru-RU"/>
              </w:rPr>
              <w:t>49,6</w:t>
            </w:r>
          </w:p>
        </w:tc>
      </w:tr>
      <w:tr w:rsidR="00877FE7" w:rsidTr="00877FE7">
        <w:trPr>
          <w:trHeight w:val="258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1.6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балл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022F3E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877FE7" w:rsidTr="00877FE7">
        <w:trPr>
          <w:trHeight w:val="258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1.7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балл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022F3E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877FE7" w:rsidTr="00877FE7">
        <w:trPr>
          <w:trHeight w:val="252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1.8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балл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D42643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="00A50333"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877FE7" w:rsidTr="00877FE7">
        <w:trPr>
          <w:trHeight w:val="258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1.9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балл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022F3E" w:rsidRDefault="00D42643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sz w:val="18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  <w:r w:rsidR="00022F3E">
              <w:rPr>
                <w:rFonts w:eastAsia="Times New Roman"/>
                <w:color w:val="000000"/>
                <w:lang w:eastAsia="ru-RU"/>
              </w:rPr>
              <w:t>-</w:t>
            </w:r>
            <w:r w:rsidR="00022F3E">
              <w:rPr>
                <w:rFonts w:eastAsia="Times New Roman"/>
                <w:color w:val="000000"/>
                <w:sz w:val="18"/>
                <w:lang w:eastAsia="ru-RU"/>
              </w:rPr>
              <w:t>база,</w:t>
            </w:r>
          </w:p>
          <w:p w:rsidR="00877FE7" w:rsidRPr="00022F3E" w:rsidRDefault="00D42643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sz w:val="18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  <w:r w:rsidR="00A50333">
              <w:rPr>
                <w:rFonts w:eastAsia="Times New Roman"/>
                <w:color w:val="000000"/>
                <w:lang w:eastAsia="ru-RU"/>
              </w:rPr>
              <w:t>7</w:t>
            </w:r>
            <w:r w:rsidR="00022F3E">
              <w:rPr>
                <w:rFonts w:eastAsia="Times New Roman"/>
                <w:color w:val="000000"/>
                <w:lang w:eastAsia="ru-RU"/>
              </w:rPr>
              <w:t>-</w:t>
            </w:r>
            <w:r w:rsidR="00022F3E">
              <w:rPr>
                <w:rFonts w:eastAsia="Times New Roman"/>
                <w:color w:val="000000"/>
                <w:sz w:val="18"/>
                <w:lang w:eastAsia="ru-RU"/>
              </w:rPr>
              <w:t>профиль</w:t>
            </w:r>
          </w:p>
        </w:tc>
      </w:tr>
      <w:tr w:rsidR="00877FE7" w:rsidTr="00877FE7">
        <w:trPr>
          <w:trHeight w:val="510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1.10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человек/%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225634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0/0</w:t>
            </w:r>
          </w:p>
        </w:tc>
      </w:tr>
      <w:tr w:rsidR="00877FE7" w:rsidTr="00877FE7">
        <w:trPr>
          <w:trHeight w:val="510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1.11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человек/%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225634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0/0</w:t>
            </w:r>
          </w:p>
        </w:tc>
      </w:tr>
      <w:tr w:rsidR="00877FE7" w:rsidTr="00877FE7">
        <w:trPr>
          <w:trHeight w:val="510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1.12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человек/%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225634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0/0</w:t>
            </w:r>
          </w:p>
        </w:tc>
      </w:tr>
      <w:tr w:rsidR="00877FE7" w:rsidTr="00877FE7">
        <w:trPr>
          <w:trHeight w:val="248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1.13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человек/%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225634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0/0</w:t>
            </w:r>
          </w:p>
        </w:tc>
      </w:tr>
      <w:tr w:rsidR="00877FE7" w:rsidTr="00877FE7">
        <w:trPr>
          <w:trHeight w:val="381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1.14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человек/%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225634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0/0</w:t>
            </w:r>
          </w:p>
        </w:tc>
      </w:tr>
      <w:tr w:rsidR="00877FE7" w:rsidTr="00877FE7">
        <w:trPr>
          <w:trHeight w:val="387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1.15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человек/%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225634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0/0</w:t>
            </w:r>
          </w:p>
        </w:tc>
      </w:tr>
      <w:tr w:rsidR="00877FE7" w:rsidTr="00877FE7">
        <w:trPr>
          <w:trHeight w:val="381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1.16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человек/%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9C170A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  <w:r w:rsidR="00225634">
              <w:rPr>
                <w:rFonts w:eastAsia="Times New Roman"/>
                <w:color w:val="000000"/>
                <w:lang w:eastAsia="ru-RU"/>
              </w:rPr>
              <w:t>/</w:t>
            </w: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</w:tr>
      <w:tr w:rsidR="00877FE7" w:rsidTr="00877FE7">
        <w:trPr>
          <w:trHeight w:val="381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1.17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человек/%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9C170A" w:rsidP="009C170A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="00225634">
              <w:rPr>
                <w:rFonts w:eastAsia="Times New Roman"/>
                <w:color w:val="000000"/>
                <w:lang w:eastAsia="ru-RU"/>
              </w:rPr>
              <w:t>/</w:t>
            </w:r>
            <w:r w:rsidR="00A50333">
              <w:rPr>
                <w:rFonts w:eastAsia="Times New Roman"/>
                <w:color w:val="000000"/>
                <w:lang w:eastAsia="ru-RU"/>
              </w:rPr>
              <w:t>20</w:t>
            </w:r>
          </w:p>
        </w:tc>
      </w:tr>
      <w:tr w:rsidR="00877FE7" w:rsidTr="00877FE7">
        <w:trPr>
          <w:trHeight w:val="381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1.18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человек/%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Pr="00937EE0" w:rsidRDefault="0061673A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37EE0">
              <w:rPr>
                <w:rFonts w:eastAsia="Times New Roman"/>
                <w:color w:val="0D0D0D" w:themeColor="text1" w:themeTint="F2"/>
                <w:lang w:eastAsia="ru-RU"/>
              </w:rPr>
              <w:t>1093/27.7</w:t>
            </w:r>
          </w:p>
        </w:tc>
      </w:tr>
      <w:tr w:rsidR="00877FE7" w:rsidTr="00877FE7">
        <w:trPr>
          <w:trHeight w:val="387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1.19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человек/%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Pr="00937EE0" w:rsidRDefault="007854FA" w:rsidP="007854FA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D0D0D" w:themeColor="text1" w:themeTint="F2"/>
                <w:lang w:eastAsia="ru-RU"/>
              </w:rPr>
            </w:pPr>
            <w:r>
              <w:rPr>
                <w:rFonts w:eastAsia="Times New Roman"/>
                <w:color w:val="0D0D0D" w:themeColor="text1" w:themeTint="F2"/>
                <w:lang w:eastAsia="ru-RU"/>
              </w:rPr>
              <w:t>2</w:t>
            </w:r>
            <w:r w:rsidR="0061673A" w:rsidRPr="00937EE0">
              <w:rPr>
                <w:rFonts w:eastAsia="Times New Roman"/>
                <w:color w:val="0D0D0D" w:themeColor="text1" w:themeTint="F2"/>
                <w:lang w:eastAsia="ru-RU"/>
              </w:rPr>
              <w:t>63/</w:t>
            </w:r>
            <w:r>
              <w:rPr>
                <w:rFonts w:eastAsia="Times New Roman"/>
                <w:color w:val="0D0D0D" w:themeColor="text1" w:themeTint="F2"/>
                <w:lang w:eastAsia="ru-RU"/>
              </w:rPr>
              <w:t>3</w:t>
            </w:r>
            <w:r w:rsidR="0061673A" w:rsidRPr="00937EE0">
              <w:rPr>
                <w:rFonts w:eastAsia="Times New Roman"/>
                <w:color w:val="0D0D0D" w:themeColor="text1" w:themeTint="F2"/>
                <w:lang w:eastAsia="ru-RU"/>
              </w:rPr>
              <w:t>0</w:t>
            </w:r>
          </w:p>
        </w:tc>
      </w:tr>
      <w:tr w:rsidR="00877FE7" w:rsidTr="00877FE7">
        <w:trPr>
          <w:trHeight w:val="129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1.19.1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Регионального уровня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человек/%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Pr="00937EE0" w:rsidRDefault="0061673A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37EE0">
              <w:rPr>
                <w:rFonts w:eastAsia="Times New Roman"/>
                <w:color w:val="0D0D0D" w:themeColor="text1" w:themeTint="F2"/>
                <w:lang w:eastAsia="ru-RU"/>
              </w:rPr>
              <w:t>172/21.5</w:t>
            </w:r>
          </w:p>
        </w:tc>
      </w:tr>
      <w:tr w:rsidR="00877FE7" w:rsidTr="00877FE7">
        <w:trPr>
          <w:trHeight w:val="66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1.19.2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Федерального уровня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человек/%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Pr="00937EE0" w:rsidRDefault="007854FA" w:rsidP="007854FA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D0D0D" w:themeColor="text1" w:themeTint="F2"/>
                <w:lang w:eastAsia="ru-RU"/>
              </w:rPr>
            </w:pPr>
            <w:r>
              <w:rPr>
                <w:rFonts w:eastAsia="Times New Roman"/>
                <w:color w:val="0D0D0D" w:themeColor="text1" w:themeTint="F2"/>
                <w:lang w:eastAsia="ru-RU"/>
              </w:rPr>
              <w:t>94</w:t>
            </w:r>
            <w:r w:rsidR="0061673A" w:rsidRPr="00937EE0">
              <w:rPr>
                <w:rFonts w:eastAsia="Times New Roman"/>
                <w:color w:val="0D0D0D" w:themeColor="text1" w:themeTint="F2"/>
                <w:lang w:eastAsia="ru-RU"/>
              </w:rPr>
              <w:t>/</w:t>
            </w:r>
            <w:r>
              <w:rPr>
                <w:rFonts w:eastAsia="Times New Roman"/>
                <w:color w:val="0D0D0D" w:themeColor="text1" w:themeTint="F2"/>
                <w:lang w:eastAsia="ru-RU"/>
              </w:rPr>
              <w:t>4</w:t>
            </w:r>
            <w:r w:rsidR="0061673A" w:rsidRPr="00937EE0">
              <w:rPr>
                <w:rFonts w:eastAsia="Times New Roman"/>
                <w:color w:val="0D0D0D" w:themeColor="text1" w:themeTint="F2"/>
                <w:lang w:eastAsia="ru-RU"/>
              </w:rPr>
              <w:t>8.8</w:t>
            </w:r>
          </w:p>
        </w:tc>
      </w:tr>
      <w:tr w:rsidR="00877FE7" w:rsidTr="00877FE7">
        <w:trPr>
          <w:trHeight w:val="66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1.19.3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Международного уровня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человек/%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Pr="00937EE0" w:rsidRDefault="007854FA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D0D0D" w:themeColor="text1" w:themeTint="F2"/>
                <w:lang w:eastAsia="ru-RU"/>
              </w:rPr>
            </w:pPr>
            <w:r>
              <w:rPr>
                <w:rFonts w:eastAsia="Times New Roman"/>
                <w:color w:val="0D0D0D" w:themeColor="text1" w:themeTint="F2"/>
                <w:lang w:eastAsia="ru-RU"/>
              </w:rPr>
              <w:t>7</w:t>
            </w:r>
            <w:r w:rsidR="0061673A" w:rsidRPr="00937EE0">
              <w:rPr>
                <w:rFonts w:eastAsia="Times New Roman"/>
                <w:color w:val="0D0D0D" w:themeColor="text1" w:themeTint="F2"/>
                <w:lang w:eastAsia="ru-RU"/>
              </w:rPr>
              <w:t>9/52.8</w:t>
            </w:r>
          </w:p>
        </w:tc>
      </w:tr>
      <w:tr w:rsidR="00877FE7" w:rsidTr="00877FE7">
        <w:trPr>
          <w:trHeight w:val="66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1.20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человек/%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0/0</w:t>
            </w:r>
          </w:p>
        </w:tc>
      </w:tr>
      <w:tr w:rsidR="00877FE7" w:rsidTr="00877FE7">
        <w:trPr>
          <w:trHeight w:val="66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1.21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человек/%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9C170A" w:rsidP="009C170A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91</w:t>
            </w:r>
            <w:r w:rsidR="00225634">
              <w:rPr>
                <w:rFonts w:eastAsia="Times New Roman"/>
                <w:color w:val="000000"/>
                <w:lang w:eastAsia="ru-RU"/>
              </w:rPr>
              <w:t>/</w:t>
            </w:r>
            <w:r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877FE7" w:rsidTr="00877FE7">
        <w:trPr>
          <w:trHeight w:val="66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1.22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человек/%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0/0</w:t>
            </w:r>
          </w:p>
        </w:tc>
      </w:tr>
      <w:tr w:rsidR="00877FE7" w:rsidTr="00877FE7">
        <w:trPr>
          <w:trHeight w:val="66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1.23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человек/%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0/0</w:t>
            </w:r>
          </w:p>
        </w:tc>
      </w:tr>
      <w:tr w:rsidR="00877FE7" w:rsidTr="00877FE7">
        <w:trPr>
          <w:trHeight w:val="66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1.24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9C170A" w:rsidP="007854FA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="007854FA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877FE7" w:rsidTr="00877FE7">
        <w:trPr>
          <w:trHeight w:val="66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1.25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человек/%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9C170A" w:rsidP="009C170A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51</w:t>
            </w:r>
            <w:r w:rsidR="00D270E1">
              <w:rPr>
                <w:rFonts w:eastAsia="Times New Roman"/>
                <w:color w:val="000000"/>
                <w:lang w:eastAsia="ru-RU"/>
              </w:rPr>
              <w:t>/9</w:t>
            </w:r>
            <w:r>
              <w:rPr>
                <w:rFonts w:eastAsia="Times New Roman"/>
                <w:color w:val="000000"/>
                <w:lang w:eastAsia="ru-RU"/>
              </w:rPr>
              <w:t>8.2</w:t>
            </w:r>
          </w:p>
        </w:tc>
      </w:tr>
      <w:tr w:rsidR="00877FE7" w:rsidTr="00877FE7">
        <w:trPr>
          <w:trHeight w:val="66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1.26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человек/%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9C170A" w:rsidP="009C170A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="000F13B1">
              <w:rPr>
                <w:rFonts w:eastAsia="Times New Roman"/>
                <w:color w:val="000000"/>
                <w:lang w:eastAsia="ru-RU"/>
              </w:rPr>
              <w:t>0</w:t>
            </w:r>
            <w:r w:rsidR="00D270E1">
              <w:rPr>
                <w:rFonts w:eastAsia="Times New Roman"/>
                <w:color w:val="000000"/>
                <w:lang w:eastAsia="ru-RU"/>
              </w:rPr>
              <w:t>/9</w:t>
            </w:r>
            <w:r>
              <w:rPr>
                <w:rFonts w:eastAsia="Times New Roman"/>
                <w:color w:val="000000"/>
                <w:lang w:eastAsia="ru-RU"/>
              </w:rPr>
              <w:t>6.4</w:t>
            </w:r>
          </w:p>
        </w:tc>
      </w:tr>
      <w:tr w:rsidR="00877FE7" w:rsidTr="00877FE7">
        <w:trPr>
          <w:trHeight w:val="66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1.27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человек/%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9C170A" w:rsidP="009C170A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="00D270E1">
              <w:rPr>
                <w:rFonts w:eastAsia="Times New Roman"/>
                <w:color w:val="000000"/>
                <w:lang w:eastAsia="ru-RU"/>
              </w:rPr>
              <w:t>/</w:t>
            </w:r>
            <w:r>
              <w:rPr>
                <w:rFonts w:eastAsia="Times New Roman"/>
                <w:color w:val="000000"/>
                <w:lang w:eastAsia="ru-RU"/>
              </w:rPr>
              <w:t>1.8</w:t>
            </w:r>
          </w:p>
        </w:tc>
      </w:tr>
      <w:tr w:rsidR="00877FE7" w:rsidTr="00877FE7">
        <w:trPr>
          <w:trHeight w:val="66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1.28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человек/%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9C170A" w:rsidP="00D270E1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  <w:r w:rsidR="00D270E1">
              <w:rPr>
                <w:rFonts w:eastAsia="Times New Roman"/>
                <w:color w:val="000000"/>
                <w:lang w:eastAsia="ru-RU"/>
              </w:rPr>
              <w:t>/</w:t>
            </w: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877FE7" w:rsidTr="00877FE7">
        <w:trPr>
          <w:trHeight w:val="66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1.29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человек/%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9C170A" w:rsidP="009C170A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48</w:t>
            </w:r>
            <w:r w:rsidR="00D270E1">
              <w:rPr>
                <w:rFonts w:eastAsia="Times New Roman"/>
                <w:lang w:eastAsia="ru-RU"/>
              </w:rPr>
              <w:t>/</w:t>
            </w:r>
            <w:r>
              <w:rPr>
                <w:rFonts w:eastAsia="Times New Roman"/>
                <w:lang w:eastAsia="ru-RU"/>
              </w:rPr>
              <w:t>92.8</w:t>
            </w:r>
          </w:p>
        </w:tc>
      </w:tr>
      <w:tr w:rsidR="00877FE7" w:rsidTr="00877FE7">
        <w:trPr>
          <w:trHeight w:val="66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1.29.1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человек/%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9C170A" w:rsidP="009C170A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="00D270E1">
              <w:rPr>
                <w:rFonts w:eastAsia="Times New Roman"/>
                <w:color w:val="000000"/>
                <w:lang w:eastAsia="ru-RU"/>
              </w:rPr>
              <w:t>4/</w:t>
            </w:r>
            <w:r>
              <w:rPr>
                <w:rFonts w:eastAsia="Times New Roman"/>
                <w:color w:val="000000"/>
                <w:lang w:eastAsia="ru-RU"/>
              </w:rPr>
              <w:t>46.4</w:t>
            </w:r>
          </w:p>
        </w:tc>
      </w:tr>
      <w:tr w:rsidR="00877FE7" w:rsidTr="00877FE7">
        <w:trPr>
          <w:trHeight w:val="66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1.29.2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человек/%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9C170A" w:rsidP="009C170A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</w:t>
            </w:r>
            <w:r w:rsidR="00D270E1">
              <w:rPr>
                <w:rFonts w:eastAsia="Times New Roman"/>
                <w:color w:val="000000"/>
                <w:lang w:eastAsia="ru-RU"/>
              </w:rPr>
              <w:t>/</w:t>
            </w:r>
            <w:r>
              <w:rPr>
                <w:rFonts w:eastAsia="Times New Roman"/>
                <w:color w:val="000000"/>
                <w:lang w:eastAsia="ru-RU"/>
              </w:rPr>
              <w:t>46.4</w:t>
            </w:r>
          </w:p>
        </w:tc>
      </w:tr>
      <w:tr w:rsidR="00877FE7" w:rsidTr="00877FE7">
        <w:trPr>
          <w:trHeight w:val="66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1.30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человек/%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77FE7" w:rsidTr="00877FE7">
        <w:trPr>
          <w:trHeight w:val="66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1.30.1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До 5 лет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человек/%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9C170A" w:rsidP="00A272CA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  <w:r w:rsidR="00A272CA">
              <w:rPr>
                <w:rFonts w:eastAsia="Times New Roman"/>
                <w:color w:val="000000"/>
                <w:lang w:eastAsia="ru-RU"/>
              </w:rPr>
              <w:t>/</w:t>
            </w:r>
            <w:r>
              <w:rPr>
                <w:rFonts w:eastAsia="Times New Roman"/>
                <w:color w:val="000000"/>
                <w:lang w:eastAsia="ru-RU"/>
              </w:rPr>
              <w:t>5.4</w:t>
            </w:r>
          </w:p>
        </w:tc>
      </w:tr>
      <w:tr w:rsidR="00877FE7" w:rsidTr="00877FE7">
        <w:trPr>
          <w:trHeight w:val="66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1.30.2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Свыше 30 лет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человек/%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9C170A" w:rsidP="009C170A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12/23.4</w:t>
            </w:r>
          </w:p>
        </w:tc>
      </w:tr>
      <w:tr w:rsidR="00877FE7" w:rsidTr="00877FE7">
        <w:trPr>
          <w:trHeight w:val="66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1.31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человек/%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9C170A" w:rsidRDefault="009C170A" w:rsidP="009C170A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3/5.4 </w:t>
            </w:r>
          </w:p>
          <w:p w:rsidR="00877FE7" w:rsidRDefault="00877FE7" w:rsidP="00A272CA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77FE7" w:rsidTr="00877FE7">
        <w:trPr>
          <w:trHeight w:val="66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1.32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человек/%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CE0382" w:rsidRDefault="009C170A" w:rsidP="009C170A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11/20.8</w:t>
            </w:r>
          </w:p>
        </w:tc>
      </w:tr>
      <w:tr w:rsidR="00877FE7" w:rsidTr="00877FE7">
        <w:trPr>
          <w:trHeight w:val="66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1.33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человек/%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9C170A" w:rsidP="009C170A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49/94.2</w:t>
            </w:r>
          </w:p>
        </w:tc>
      </w:tr>
      <w:tr w:rsidR="00877FE7" w:rsidTr="00877FE7">
        <w:trPr>
          <w:trHeight w:val="66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1.34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человек/%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9C170A" w:rsidP="009C170A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48</w:t>
            </w:r>
            <w:r w:rsidR="006A63F6">
              <w:rPr>
                <w:rFonts w:eastAsia="Times New Roman"/>
                <w:color w:val="000000"/>
                <w:lang w:eastAsia="ru-RU"/>
              </w:rPr>
              <w:t>/</w:t>
            </w:r>
            <w:r>
              <w:rPr>
                <w:rFonts w:eastAsia="Times New Roman"/>
                <w:color w:val="000000"/>
                <w:lang w:eastAsia="ru-RU"/>
              </w:rPr>
              <w:t>92.5</w:t>
            </w:r>
            <w:r w:rsidR="006A63F6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877FE7" w:rsidTr="00877FE7">
        <w:trPr>
          <w:trHeight w:val="66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Инфраструктура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77FE7" w:rsidTr="00877FE7">
        <w:trPr>
          <w:trHeight w:val="66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2.1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единиц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9C170A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</w:tr>
      <w:tr w:rsidR="00877FE7" w:rsidTr="00877FE7">
        <w:trPr>
          <w:trHeight w:val="66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2.2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единиц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877FE7" w:rsidTr="00877FE7">
        <w:trPr>
          <w:trHeight w:val="66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2.3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да/нет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9C170A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</w:t>
            </w:r>
          </w:p>
        </w:tc>
      </w:tr>
      <w:tr w:rsidR="00877FE7" w:rsidTr="00877FE7">
        <w:trPr>
          <w:trHeight w:val="66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2.4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да/нет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</w:t>
            </w:r>
          </w:p>
        </w:tc>
      </w:tr>
      <w:tr w:rsidR="00877FE7" w:rsidTr="00877FE7">
        <w:trPr>
          <w:trHeight w:val="66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2.4.1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да/нет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</w:t>
            </w:r>
          </w:p>
        </w:tc>
      </w:tr>
      <w:tr w:rsidR="00877FE7" w:rsidTr="00877FE7">
        <w:trPr>
          <w:trHeight w:val="66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2.4.2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медиатекой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да/нет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877FE7" w:rsidTr="00877FE7">
        <w:trPr>
          <w:trHeight w:val="66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2.4.3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да/нет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</w:t>
            </w:r>
          </w:p>
        </w:tc>
      </w:tr>
      <w:tr w:rsidR="00877FE7" w:rsidTr="00877FE7">
        <w:trPr>
          <w:trHeight w:val="66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2.4.4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да/нет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9C170A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</w:t>
            </w:r>
          </w:p>
        </w:tc>
      </w:tr>
      <w:tr w:rsidR="00877FE7" w:rsidTr="00877FE7">
        <w:trPr>
          <w:trHeight w:val="66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2.4.5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да/нет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877FE7" w:rsidTr="00877FE7">
        <w:trPr>
          <w:trHeight w:val="66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2.5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человек/%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937EE0" w:rsidP="00491707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924</w:t>
            </w:r>
            <w:r w:rsidR="00877FE7">
              <w:rPr>
                <w:rFonts w:eastAsia="Times New Roman"/>
                <w:lang w:eastAsia="ru-RU"/>
              </w:rPr>
              <w:t>/100</w:t>
            </w:r>
          </w:p>
        </w:tc>
      </w:tr>
      <w:tr w:rsidR="00877FE7" w:rsidTr="00877FE7">
        <w:trPr>
          <w:trHeight w:val="66"/>
        </w:trPr>
        <w:tc>
          <w:tcPr>
            <w:tcW w:w="7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2.6</w:t>
            </w:r>
          </w:p>
        </w:tc>
        <w:tc>
          <w:tcPr>
            <w:tcW w:w="121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кв. м</w:t>
            </w:r>
          </w:p>
        </w:tc>
        <w:tc>
          <w:tcPr>
            <w:tcW w:w="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:rsidR="00877FE7" w:rsidRDefault="00877FE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</w:t>
            </w:r>
            <w:r w:rsidR="00937EE0"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</w:tbl>
    <w:p w:rsidR="00877FE7" w:rsidRDefault="00877FE7" w:rsidP="00877FE7">
      <w:pPr>
        <w:shd w:val="clear" w:color="auto" w:fill="FFFFFF"/>
        <w:spacing w:before="47" w:after="47" w:line="240" w:lineRule="auto"/>
        <w:ind w:firstLine="188"/>
        <w:textAlignment w:val="baseline"/>
        <w:rPr>
          <w:rFonts w:eastAsia="Times New Roman"/>
          <w:color w:val="000000"/>
          <w:sz w:val="14"/>
          <w:szCs w:val="14"/>
          <w:lang w:eastAsia="ru-RU"/>
        </w:rPr>
      </w:pPr>
      <w:r>
        <w:rPr>
          <w:rFonts w:eastAsia="Times New Roman"/>
          <w:color w:val="000000"/>
          <w:sz w:val="14"/>
          <w:szCs w:val="14"/>
          <w:lang w:eastAsia="ru-RU"/>
        </w:rPr>
        <w:t> </w:t>
      </w:r>
    </w:p>
    <w:p w:rsidR="00DA1857" w:rsidRDefault="00DA1857"/>
    <w:p w:rsidR="00DA1857" w:rsidRDefault="00DA1857"/>
    <w:p w:rsidR="009A6010" w:rsidRDefault="00DA1857">
      <w:r>
        <w:t xml:space="preserve">Директор МБОУ </w:t>
      </w:r>
      <w:r w:rsidR="00D42643">
        <w:t>«</w:t>
      </w:r>
      <w:r>
        <w:t>СОШ №</w:t>
      </w:r>
      <w:r w:rsidR="00D42643">
        <w:t>5»</w:t>
      </w:r>
      <w:r>
        <w:t xml:space="preserve">                                                                                                                             </w:t>
      </w:r>
      <w:r w:rsidR="00D42643">
        <w:t>О.А. Оспищева</w:t>
      </w:r>
    </w:p>
    <w:sectPr w:rsidR="009A6010" w:rsidSect="00877F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FE7"/>
    <w:rsid w:val="00022F3E"/>
    <w:rsid w:val="000F13B1"/>
    <w:rsid w:val="00225634"/>
    <w:rsid w:val="002740FE"/>
    <w:rsid w:val="00491707"/>
    <w:rsid w:val="005B3D03"/>
    <w:rsid w:val="0061673A"/>
    <w:rsid w:val="006533C0"/>
    <w:rsid w:val="006A63F6"/>
    <w:rsid w:val="00703A49"/>
    <w:rsid w:val="007854FA"/>
    <w:rsid w:val="00877FE7"/>
    <w:rsid w:val="00906DA1"/>
    <w:rsid w:val="00937EE0"/>
    <w:rsid w:val="009A6010"/>
    <w:rsid w:val="009C170A"/>
    <w:rsid w:val="009E6BD0"/>
    <w:rsid w:val="00A272CA"/>
    <w:rsid w:val="00A50333"/>
    <w:rsid w:val="00AE0D06"/>
    <w:rsid w:val="00C13819"/>
    <w:rsid w:val="00CE0382"/>
    <w:rsid w:val="00D20810"/>
    <w:rsid w:val="00D270E1"/>
    <w:rsid w:val="00D42643"/>
    <w:rsid w:val="00DA1857"/>
    <w:rsid w:val="00E12625"/>
    <w:rsid w:val="00E7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AD22"/>
  <w15:docId w15:val="{613DF80A-E227-4E54-9A56-8248708A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FE7"/>
    <w:pPr>
      <w:spacing w:after="0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darnik@dnevnik.ru</cp:lastModifiedBy>
  <cp:revision>4</cp:revision>
  <cp:lastPrinted>2016-07-06T04:30:00Z</cp:lastPrinted>
  <dcterms:created xsi:type="dcterms:W3CDTF">2017-10-14T03:44:00Z</dcterms:created>
  <dcterms:modified xsi:type="dcterms:W3CDTF">2018-05-12T04:31:00Z</dcterms:modified>
</cp:coreProperties>
</file>