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F" w:rsidRPr="00BB7FFD" w:rsidRDefault="003806DF" w:rsidP="00BB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FFD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2F2699" w:rsidRDefault="003806DF" w:rsidP="00BB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7FFD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</w:t>
      </w:r>
      <w:r w:rsidRPr="00BB7FFD">
        <w:rPr>
          <w:rFonts w:ascii="Times New Roman" w:hAnsi="Times New Roman" w:cs="Times New Roman"/>
          <w:b/>
          <w:sz w:val="32"/>
          <w:szCs w:val="32"/>
        </w:rPr>
        <w:t xml:space="preserve">олимпиады </w:t>
      </w:r>
      <w:r w:rsidR="00BB7FFD">
        <w:rPr>
          <w:rFonts w:ascii="Times New Roman" w:hAnsi="Times New Roman" w:cs="Times New Roman"/>
          <w:b/>
          <w:sz w:val="32"/>
          <w:szCs w:val="32"/>
        </w:rPr>
        <w:t xml:space="preserve">школьников </w:t>
      </w:r>
      <w:r w:rsidRPr="00BB7FFD">
        <w:rPr>
          <w:rFonts w:ascii="Times New Roman" w:hAnsi="Times New Roman" w:cs="Times New Roman"/>
          <w:b/>
          <w:sz w:val="32"/>
          <w:szCs w:val="32"/>
        </w:rPr>
        <w:t>по математике 2019/2020 учебный год.</w:t>
      </w:r>
    </w:p>
    <w:p w:rsidR="00BB7FFD" w:rsidRPr="00BB7FFD" w:rsidRDefault="00BB7FFD" w:rsidP="00BB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6"/>
        <w:gridCol w:w="3011"/>
        <w:gridCol w:w="1914"/>
        <w:gridCol w:w="1914"/>
        <w:gridCol w:w="1915"/>
      </w:tblGrid>
      <w:tr w:rsidR="003806DF" w:rsidTr="003806DF">
        <w:tc>
          <w:tcPr>
            <w:tcW w:w="817" w:type="dxa"/>
          </w:tcPr>
          <w:p w:rsidR="003806DF" w:rsidRPr="00BB7FFD" w:rsidRDefault="003806DF" w:rsidP="00BB7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06DF" w:rsidRPr="00BB7FFD" w:rsidRDefault="003806DF" w:rsidP="00380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3806DF" w:rsidRPr="00BB7FFD" w:rsidRDefault="003806DF" w:rsidP="00380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1914" w:type="dxa"/>
          </w:tcPr>
          <w:p w:rsidR="003806DF" w:rsidRPr="00BB7FFD" w:rsidRDefault="003806DF" w:rsidP="00380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3806DF" w:rsidRPr="00BB7FFD" w:rsidRDefault="002A5945" w:rsidP="002A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 w:rsidR="003806DF"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3806DF" w:rsidRPr="00BB7FFD" w:rsidRDefault="003806DF" w:rsidP="00380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806DF" w:rsidRDefault="003806DF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Глеб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806DF" w:rsidRDefault="003806DF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БалапановаЭвилина</w:t>
            </w:r>
            <w:proofErr w:type="spellEnd"/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806DF" w:rsidRDefault="003806DF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1914" w:type="dxa"/>
          </w:tcPr>
          <w:p w:rsidR="003806DF" w:rsidRDefault="003806DF" w:rsidP="0049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3806DF" w:rsidRDefault="003806DF" w:rsidP="0049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806DF" w:rsidRDefault="003806DF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14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3806DF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ГайнетдиновКамил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3806DF" w:rsidRDefault="00FB2DA3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Кирилл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3806DF" w:rsidRDefault="00FB2DA3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Кирилл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06DF" w:rsidTr="003806DF">
        <w:tc>
          <w:tcPr>
            <w:tcW w:w="817" w:type="dxa"/>
          </w:tcPr>
          <w:p w:rsidR="003806DF" w:rsidRDefault="003806DF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3806DF" w:rsidRDefault="00FB2DA3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Виктория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3806DF" w:rsidRDefault="00FB2DA3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BB7FFD" w:rsidRDefault="00BB7FFD" w:rsidP="00FB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ГаббясоваИлюза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Кирилл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B58D6" w:rsidTr="003806DF">
        <w:tc>
          <w:tcPr>
            <w:tcW w:w="817" w:type="dxa"/>
          </w:tcPr>
          <w:p w:rsidR="006B58D6" w:rsidRDefault="006B58D6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B58D6" w:rsidRDefault="006B58D6" w:rsidP="00FB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</w:p>
        </w:tc>
        <w:tc>
          <w:tcPr>
            <w:tcW w:w="1914" w:type="dxa"/>
          </w:tcPr>
          <w:p w:rsidR="006B58D6" w:rsidRDefault="006B58D6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14" w:type="dxa"/>
          </w:tcPr>
          <w:p w:rsidR="006B58D6" w:rsidRDefault="006B58D6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6B58D6" w:rsidRDefault="006B58D6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Виктор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bookmarkStart w:id="0" w:name="_GoBack"/>
            <w:bookmarkEnd w:id="0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Данила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Александра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Александра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Виктор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Степан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Алешкин Владислав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Кирилл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B7FFD" w:rsidTr="003806DF">
        <w:tc>
          <w:tcPr>
            <w:tcW w:w="817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1" w:type="dxa"/>
          </w:tcPr>
          <w:p w:rsidR="00BB7FFD" w:rsidRDefault="00BB7FFD" w:rsidP="0038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B7FFD" w:rsidRDefault="00BB7FFD" w:rsidP="0038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7FFD" w:rsidRDefault="00BB7FFD" w:rsidP="005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806DF" w:rsidRPr="003806DF" w:rsidRDefault="003806DF" w:rsidP="00BB7FFD">
      <w:pPr>
        <w:rPr>
          <w:rFonts w:ascii="Times New Roman" w:hAnsi="Times New Roman" w:cs="Times New Roman"/>
          <w:sz w:val="28"/>
          <w:szCs w:val="28"/>
        </w:rPr>
      </w:pPr>
    </w:p>
    <w:sectPr w:rsidR="003806DF" w:rsidRPr="003806DF" w:rsidSect="00BB7F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C10"/>
    <w:rsid w:val="002A5945"/>
    <w:rsid w:val="002F2699"/>
    <w:rsid w:val="003806DF"/>
    <w:rsid w:val="006B58D6"/>
    <w:rsid w:val="00755DEF"/>
    <w:rsid w:val="008A5C10"/>
    <w:rsid w:val="00BB7FFD"/>
    <w:rsid w:val="00D92283"/>
    <w:rsid w:val="00FB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2019-10-07T06:19:00Z</dcterms:created>
  <dcterms:modified xsi:type="dcterms:W3CDTF">2019-10-08T03:31:00Z</dcterms:modified>
</cp:coreProperties>
</file>